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3BBE7" w14:textId="77777777" w:rsidR="002F2796" w:rsidRPr="00B37E8E" w:rsidRDefault="002F2796" w:rsidP="002F2796">
      <w:pPr>
        <w:spacing w:line="0" w:lineRule="atLeast"/>
        <w:rPr>
          <w:rFonts w:eastAsia="Times New Roman" w:cstheme="minorHAnsi"/>
          <w:b/>
          <w:sz w:val="24"/>
        </w:rPr>
      </w:pPr>
      <w:r>
        <w:rPr>
          <w:rFonts w:eastAsia="Times New Roman" w:cstheme="minorHAnsi"/>
          <w:b/>
          <w:sz w:val="24"/>
        </w:rPr>
        <w:t>TIBBİ GÖRÜNTÜLEME TEKNİKLERİ PROGRAMI 1. SINIF VİZE SINAV TAKVİMİ</w:t>
      </w:r>
    </w:p>
    <w:p w14:paraId="0D7C821C" w14:textId="77777777" w:rsidR="002F2796" w:rsidRDefault="002F2796" w:rsidP="002F2796"/>
    <w:tbl>
      <w:tblPr>
        <w:tblW w:w="0" w:type="auto"/>
        <w:tblLook w:val="04A0" w:firstRow="1" w:lastRow="0" w:firstColumn="1" w:lastColumn="0" w:noHBand="0" w:noVBand="1"/>
      </w:tblPr>
      <w:tblGrid>
        <w:gridCol w:w="3512"/>
        <w:gridCol w:w="1253"/>
        <w:gridCol w:w="1223"/>
        <w:gridCol w:w="2263"/>
        <w:gridCol w:w="4923"/>
      </w:tblGrid>
      <w:tr w:rsidR="002F2796" w14:paraId="7CB5B3DC" w14:textId="77777777" w:rsidTr="00AF057B">
        <w:trPr>
          <w:trHeight w:val="671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822F1" w14:textId="77777777" w:rsidR="002F2796" w:rsidRPr="00D55825" w:rsidRDefault="002F2796" w:rsidP="00AF057B">
            <w:pPr>
              <w:rPr>
                <w:rFonts w:cstheme="minorHAnsi"/>
                <w:b/>
                <w:bCs/>
                <w:sz w:val="18"/>
                <w:szCs w:val="18"/>
              </w:rPr>
            </w:pPr>
            <w:bookmarkStart w:id="0" w:name="_Hlk86924470"/>
            <w:r w:rsidRPr="00D55825">
              <w:rPr>
                <w:rFonts w:cstheme="minorHAnsi"/>
                <w:b/>
                <w:bCs/>
                <w:sz w:val="18"/>
                <w:szCs w:val="18"/>
              </w:rPr>
              <w:t>Dersin Adı ve Kodu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816F49" w14:textId="77777777" w:rsidR="002F2796" w:rsidRPr="00D55825" w:rsidRDefault="002F2796" w:rsidP="00AF057B">
            <w:pPr>
              <w:rPr>
                <w:rFonts w:cstheme="minorHAnsi"/>
                <w:sz w:val="18"/>
                <w:szCs w:val="18"/>
              </w:rPr>
            </w:pPr>
            <w:r w:rsidRPr="00D55825">
              <w:rPr>
                <w:rFonts w:eastAsia="Times New Roman" w:cstheme="minorHAnsi"/>
                <w:b/>
                <w:sz w:val="18"/>
                <w:szCs w:val="18"/>
              </w:rPr>
              <w:t>Sınav Tarihi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97278C" w14:textId="77777777" w:rsidR="002F2796" w:rsidRPr="00D55825" w:rsidRDefault="002F2796" w:rsidP="00AF057B">
            <w:pPr>
              <w:rPr>
                <w:rFonts w:cstheme="minorHAnsi"/>
                <w:sz w:val="18"/>
                <w:szCs w:val="18"/>
              </w:rPr>
            </w:pPr>
            <w:r w:rsidRPr="00D55825">
              <w:rPr>
                <w:rFonts w:eastAsia="Times New Roman" w:cstheme="minorHAnsi"/>
                <w:b/>
                <w:sz w:val="18"/>
                <w:szCs w:val="18"/>
              </w:rPr>
              <w:t>Sınav Saati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1295" w14:textId="77777777" w:rsidR="002F2796" w:rsidRPr="00D55825" w:rsidRDefault="002F2796" w:rsidP="00AF057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55825">
              <w:rPr>
                <w:rFonts w:cstheme="minorHAnsi"/>
                <w:b/>
                <w:bCs/>
                <w:sz w:val="18"/>
                <w:szCs w:val="18"/>
              </w:rPr>
              <w:t>Sınavın Yapılacağı Sınıf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6A71B" w14:textId="77777777" w:rsidR="002F2796" w:rsidRPr="00D55825" w:rsidRDefault="002F2796" w:rsidP="00AF057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55825">
              <w:rPr>
                <w:rFonts w:cstheme="minorHAnsi"/>
                <w:b/>
                <w:bCs/>
                <w:sz w:val="18"/>
                <w:szCs w:val="18"/>
              </w:rPr>
              <w:t>Dersin Sorumlu Öğretim Üyesi/Elemanı</w:t>
            </w:r>
          </w:p>
        </w:tc>
      </w:tr>
      <w:tr w:rsidR="002F2796" w14:paraId="21F8A4D6" w14:textId="77777777" w:rsidTr="00AF057B">
        <w:trPr>
          <w:trHeight w:val="348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0531" w14:textId="77777777" w:rsidR="002F2796" w:rsidRPr="00A24BEE" w:rsidRDefault="002F2796" w:rsidP="00AF057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24BEE">
              <w:rPr>
                <w:rFonts w:cstheme="minorHAnsi"/>
                <w:b/>
                <w:bCs/>
                <w:sz w:val="18"/>
                <w:szCs w:val="18"/>
              </w:rPr>
              <w:t>TGT2020-111 Temel Bilgi Teknolojileri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15D2" w14:textId="77777777" w:rsidR="002F2796" w:rsidRDefault="002F279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11.11.2024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FE25" w14:textId="77777777" w:rsidR="002F2796" w:rsidRDefault="002F279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13.15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97CD" w14:textId="77777777" w:rsidR="002F2796" w:rsidRDefault="002F2796" w:rsidP="00AF05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Amfi-1 ve Z-01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5C75" w14:textId="77777777" w:rsidR="002F2796" w:rsidRPr="00D55825" w:rsidRDefault="002F279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Doç. Dr.</w:t>
            </w:r>
            <w:r w:rsidRPr="00D55825">
              <w:rPr>
                <w:rFonts w:cstheme="minorHAnsi"/>
                <w:sz w:val="18"/>
                <w:szCs w:val="18"/>
              </w:rPr>
              <w:t xml:space="preserve"> Burcu Akça</w:t>
            </w:r>
            <w:r>
              <w:rPr>
                <w:rFonts w:cstheme="minorHAnsi"/>
                <w:sz w:val="18"/>
                <w:szCs w:val="18"/>
              </w:rPr>
              <w:t xml:space="preserve"> ve Öğr. Gör. Sinan </w:t>
            </w:r>
            <w:proofErr w:type="spellStart"/>
            <w:r>
              <w:rPr>
                <w:rFonts w:cstheme="minorHAnsi"/>
                <w:sz w:val="18"/>
                <w:szCs w:val="18"/>
              </w:rPr>
              <w:t>İrtegün</w:t>
            </w:r>
            <w:proofErr w:type="spellEnd"/>
          </w:p>
        </w:tc>
      </w:tr>
      <w:tr w:rsidR="002F2796" w14:paraId="1D99B925" w14:textId="77777777" w:rsidTr="00AF057B">
        <w:trPr>
          <w:trHeight w:val="348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5F49" w14:textId="77777777" w:rsidR="002F2796" w:rsidRPr="00A24BEE" w:rsidRDefault="002F2796" w:rsidP="00AF057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24BEE">
              <w:rPr>
                <w:rFonts w:cstheme="minorHAnsi"/>
                <w:b/>
                <w:bCs/>
                <w:sz w:val="18"/>
                <w:szCs w:val="18"/>
              </w:rPr>
              <w:t>TGT2020-101 Tıbbi Görüntüleme 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608A" w14:textId="77777777" w:rsidR="002F2796" w:rsidRDefault="002F279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12.11.2024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72FC" w14:textId="77777777" w:rsidR="002F2796" w:rsidRDefault="002F279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13.15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1A1E" w14:textId="77777777" w:rsidR="002F2796" w:rsidRDefault="002F2796" w:rsidP="00AF05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 205 ve Derslik 102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D261" w14:textId="77777777" w:rsidR="002F2796" w:rsidRDefault="002F279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Doç. Dr.</w:t>
            </w:r>
            <w:r w:rsidRPr="00D55825">
              <w:rPr>
                <w:rFonts w:cstheme="minorHAnsi"/>
                <w:sz w:val="18"/>
                <w:szCs w:val="18"/>
              </w:rPr>
              <w:t xml:space="preserve"> Burcu Akça</w:t>
            </w:r>
            <w:r>
              <w:rPr>
                <w:rFonts w:cstheme="minorHAnsi"/>
                <w:sz w:val="18"/>
                <w:szCs w:val="18"/>
              </w:rPr>
              <w:t xml:space="preserve"> ve Öğr. Gör. Sinan </w:t>
            </w:r>
            <w:proofErr w:type="spellStart"/>
            <w:r>
              <w:rPr>
                <w:rFonts w:cstheme="minorHAnsi"/>
                <w:sz w:val="18"/>
                <w:szCs w:val="18"/>
              </w:rPr>
              <w:t>İrtegün</w:t>
            </w:r>
            <w:proofErr w:type="spellEnd"/>
          </w:p>
        </w:tc>
      </w:tr>
      <w:tr w:rsidR="002F2796" w14:paraId="2FE60811" w14:textId="77777777" w:rsidTr="00AF057B">
        <w:trPr>
          <w:trHeight w:val="348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751E" w14:textId="77777777" w:rsidR="002F2796" w:rsidRPr="00A24BEE" w:rsidRDefault="002F2796" w:rsidP="00AF057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24BEE">
              <w:rPr>
                <w:rFonts w:cstheme="minorHAnsi"/>
                <w:b/>
                <w:bCs/>
                <w:sz w:val="18"/>
                <w:szCs w:val="18"/>
              </w:rPr>
              <w:t>TGT2020-103 Anatomi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CDF9" w14:textId="77777777" w:rsidR="002F2796" w:rsidRDefault="002F279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13.11.2024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ADA3" w14:textId="77777777" w:rsidR="002F2796" w:rsidRDefault="002F279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13.15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1A6F" w14:textId="77777777" w:rsidR="002F2796" w:rsidRDefault="002F2796" w:rsidP="00AF057B">
            <w:pPr>
              <w:rPr>
                <w:sz w:val="18"/>
                <w:szCs w:val="18"/>
              </w:rPr>
            </w:pPr>
            <w:r w:rsidRPr="006A3A24">
              <w:rPr>
                <w:rFonts w:cstheme="minorHAnsi"/>
                <w:sz w:val="18"/>
                <w:szCs w:val="18"/>
              </w:rPr>
              <w:t>Derslik Z-01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F475" w14:textId="77777777" w:rsidR="002F2796" w:rsidRDefault="002F2796" w:rsidP="00AF057B">
            <w:pPr>
              <w:rPr>
                <w:rFonts w:cstheme="minorHAnsi"/>
                <w:sz w:val="18"/>
                <w:szCs w:val="18"/>
              </w:rPr>
            </w:pPr>
            <w:r w:rsidRPr="006A3A24">
              <w:rPr>
                <w:rFonts w:cstheme="minorHAnsi"/>
                <w:sz w:val="18"/>
                <w:szCs w:val="18"/>
              </w:rPr>
              <w:t xml:space="preserve">Öğr. Gör. Gül Kıran ve Öğr. Gör. </w:t>
            </w:r>
            <w:proofErr w:type="spellStart"/>
            <w:r w:rsidRPr="006A3A24">
              <w:rPr>
                <w:rFonts w:cstheme="minorHAnsi"/>
                <w:sz w:val="18"/>
                <w:szCs w:val="18"/>
              </w:rPr>
              <w:t>Berçem</w:t>
            </w:r>
            <w:proofErr w:type="spellEnd"/>
            <w:r w:rsidRPr="006A3A24">
              <w:rPr>
                <w:rFonts w:cstheme="minorHAnsi"/>
                <w:sz w:val="18"/>
                <w:szCs w:val="18"/>
              </w:rPr>
              <w:t xml:space="preserve"> Dilan </w:t>
            </w:r>
            <w:proofErr w:type="spellStart"/>
            <w:r w:rsidRPr="006A3A24">
              <w:rPr>
                <w:rFonts w:cstheme="minorHAnsi"/>
                <w:sz w:val="18"/>
                <w:szCs w:val="18"/>
              </w:rPr>
              <w:t>Öztanrıkulu</w:t>
            </w:r>
            <w:proofErr w:type="spellEnd"/>
          </w:p>
        </w:tc>
      </w:tr>
      <w:tr w:rsidR="002F2796" w14:paraId="39066A64" w14:textId="77777777" w:rsidTr="00AF057B">
        <w:trPr>
          <w:trHeight w:val="348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4CAB" w14:textId="77777777" w:rsidR="002F2796" w:rsidRPr="00A24BEE" w:rsidRDefault="002F2796" w:rsidP="00AF057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24BEE">
              <w:rPr>
                <w:rFonts w:cstheme="minorHAnsi"/>
                <w:b/>
                <w:bCs/>
                <w:sz w:val="18"/>
                <w:szCs w:val="18"/>
              </w:rPr>
              <w:t>TGT2020-109 Tıbbi Terminoloji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0375" w14:textId="77777777" w:rsidR="002F2796" w:rsidRDefault="002F279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14.11.2024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4FFC" w14:textId="77777777" w:rsidR="002F2796" w:rsidRDefault="002F279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15.15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3E08" w14:textId="77777777" w:rsidR="002F2796" w:rsidRPr="006A3A24" w:rsidRDefault="002F279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203 ve Derslik 205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7752" w14:textId="77777777" w:rsidR="002F2796" w:rsidRPr="006A3A24" w:rsidRDefault="002F2796" w:rsidP="00AF057B">
            <w:pPr>
              <w:rPr>
                <w:rFonts w:cstheme="minorHAnsi"/>
                <w:sz w:val="18"/>
                <w:szCs w:val="18"/>
              </w:rPr>
            </w:pPr>
            <w:r w:rsidRPr="0063363E">
              <w:rPr>
                <w:rFonts w:cstheme="minorHAnsi"/>
                <w:sz w:val="18"/>
                <w:szCs w:val="18"/>
              </w:rPr>
              <w:t>Öğr. Gör. Sedat Kavak</w:t>
            </w:r>
            <w:r>
              <w:rPr>
                <w:rFonts w:cstheme="minorHAnsi"/>
                <w:sz w:val="18"/>
                <w:szCs w:val="18"/>
              </w:rPr>
              <w:t xml:space="preserve"> ve Öğr. Gör. Betül Aşçı</w:t>
            </w:r>
          </w:p>
        </w:tc>
      </w:tr>
      <w:tr w:rsidR="002F2796" w14:paraId="5BB3EE37" w14:textId="77777777" w:rsidTr="00AF057B">
        <w:trPr>
          <w:trHeight w:val="559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63DB" w14:textId="77777777" w:rsidR="002F2796" w:rsidRPr="00A24BEE" w:rsidRDefault="002F2796" w:rsidP="00AF057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24BEE">
              <w:rPr>
                <w:rFonts w:cstheme="minorHAnsi"/>
                <w:b/>
                <w:bCs/>
                <w:sz w:val="18"/>
                <w:szCs w:val="18"/>
              </w:rPr>
              <w:t>TGT2020-105 Genel Kimya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A71F" w14:textId="77777777" w:rsidR="002F2796" w:rsidRPr="00D55825" w:rsidRDefault="002F279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15.11.2024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0C93" w14:textId="77777777" w:rsidR="002F2796" w:rsidRPr="00D55825" w:rsidRDefault="002F279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15.15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6C13" w14:textId="77777777" w:rsidR="002F2796" w:rsidRPr="00D55825" w:rsidRDefault="002F279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204 ve Z-01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D45D" w14:textId="77777777" w:rsidR="002F2796" w:rsidRPr="00D55825" w:rsidRDefault="002F2796" w:rsidP="00AF057B">
            <w:pPr>
              <w:rPr>
                <w:rFonts w:cstheme="minorHAnsi"/>
                <w:sz w:val="18"/>
                <w:szCs w:val="18"/>
              </w:rPr>
            </w:pPr>
            <w:r w:rsidRPr="00D55825">
              <w:rPr>
                <w:rFonts w:cstheme="minorHAnsi"/>
                <w:sz w:val="18"/>
                <w:szCs w:val="18"/>
              </w:rPr>
              <w:t xml:space="preserve">Dr. Öğr. Üyesi Yahya </w:t>
            </w:r>
            <w:proofErr w:type="spellStart"/>
            <w:r w:rsidRPr="00D55825">
              <w:rPr>
                <w:rFonts w:cstheme="minorHAnsi"/>
                <w:sz w:val="18"/>
                <w:szCs w:val="18"/>
              </w:rPr>
              <w:t>Altınkaynak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ve Öğr. Gör.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Berçem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Dilan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Öztanrıkulu</w:t>
            </w:r>
            <w:proofErr w:type="spellEnd"/>
          </w:p>
        </w:tc>
      </w:tr>
      <w:tr w:rsidR="002F2796" w14:paraId="425C6205" w14:textId="77777777" w:rsidTr="00AF057B">
        <w:trPr>
          <w:trHeight w:val="559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ACB1" w14:textId="77777777" w:rsidR="002F2796" w:rsidRPr="00A24BEE" w:rsidRDefault="002F2796" w:rsidP="00AF057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24BEE">
              <w:rPr>
                <w:rFonts w:cstheme="minorHAnsi"/>
                <w:b/>
                <w:bCs/>
                <w:sz w:val="18"/>
                <w:szCs w:val="18"/>
              </w:rPr>
              <w:t>TGT2020-107 İlkyardım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CDAF" w14:textId="77777777" w:rsidR="002F2796" w:rsidRPr="00D55825" w:rsidRDefault="002F279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19.11.2024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5BB7" w14:textId="77777777" w:rsidR="002F2796" w:rsidRPr="00D55825" w:rsidRDefault="002F279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10.30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243F" w14:textId="77777777" w:rsidR="002F2796" w:rsidRPr="00D55825" w:rsidRDefault="002F279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101 ve Derslik 102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3CAC" w14:textId="77777777" w:rsidR="002F2796" w:rsidRPr="00D55825" w:rsidRDefault="002F2796" w:rsidP="00AF057B">
            <w:pPr>
              <w:rPr>
                <w:rFonts w:cstheme="minorHAnsi"/>
                <w:sz w:val="18"/>
                <w:szCs w:val="18"/>
              </w:rPr>
            </w:pPr>
            <w:r w:rsidRPr="00D55825">
              <w:rPr>
                <w:rFonts w:cstheme="minorHAnsi"/>
                <w:sz w:val="18"/>
                <w:szCs w:val="18"/>
              </w:rPr>
              <w:t>Öğr. Gör. Gül Kıran</w:t>
            </w:r>
            <w:r>
              <w:rPr>
                <w:rFonts w:cstheme="minorHAnsi"/>
                <w:sz w:val="18"/>
                <w:szCs w:val="18"/>
              </w:rPr>
              <w:t xml:space="preserve"> ve Öğr. Gör. Gülistan Uymaz Aras</w:t>
            </w:r>
          </w:p>
        </w:tc>
      </w:tr>
      <w:tr w:rsidR="002F2796" w14:paraId="6D7005DC" w14:textId="77777777" w:rsidTr="00AF057B">
        <w:trPr>
          <w:trHeight w:val="559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3F91" w14:textId="77777777" w:rsidR="002F2796" w:rsidRPr="00A24BEE" w:rsidRDefault="002F2796" w:rsidP="00AF057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24BEE">
              <w:rPr>
                <w:rFonts w:cstheme="minorHAnsi"/>
                <w:b/>
                <w:bCs/>
                <w:sz w:val="18"/>
                <w:szCs w:val="18"/>
              </w:rPr>
              <w:t>SHS2020-107 Matematik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9123" w14:textId="77777777" w:rsidR="002F2796" w:rsidRDefault="002F279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20.11.2024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E878" w14:textId="77777777" w:rsidR="002F2796" w:rsidRDefault="002F279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10.30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2DFE" w14:textId="77777777" w:rsidR="002F2796" w:rsidRDefault="002F279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101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406A" w14:textId="77777777" w:rsidR="002F2796" w:rsidRPr="00D55825" w:rsidRDefault="002F2796" w:rsidP="00AF057B">
            <w:pPr>
              <w:rPr>
                <w:rFonts w:cstheme="minorHAnsi"/>
                <w:sz w:val="18"/>
                <w:szCs w:val="18"/>
              </w:rPr>
            </w:pPr>
            <w:r w:rsidRPr="0063363E">
              <w:rPr>
                <w:rFonts w:cstheme="minorHAnsi"/>
                <w:sz w:val="18"/>
                <w:szCs w:val="18"/>
              </w:rPr>
              <w:t xml:space="preserve">Doç. Dr. </w:t>
            </w:r>
            <w:r>
              <w:rPr>
                <w:rFonts w:cstheme="minorHAnsi"/>
                <w:sz w:val="18"/>
                <w:szCs w:val="18"/>
              </w:rPr>
              <w:t>Burcu Akça</w:t>
            </w:r>
          </w:p>
        </w:tc>
      </w:tr>
      <w:tr w:rsidR="002F2796" w14:paraId="7840781F" w14:textId="77777777" w:rsidTr="00AF057B">
        <w:trPr>
          <w:trHeight w:val="559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C393" w14:textId="77777777" w:rsidR="002F2796" w:rsidRPr="00A24BEE" w:rsidRDefault="002F2796" w:rsidP="00AF057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24BEE">
              <w:rPr>
                <w:rFonts w:cstheme="minorHAnsi"/>
                <w:b/>
                <w:bCs/>
                <w:sz w:val="18"/>
                <w:szCs w:val="18"/>
              </w:rPr>
              <w:t>SHS2020-103 İşaret Dili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EBF2" w14:textId="77777777" w:rsidR="002F2796" w:rsidRDefault="002F279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22.11.2024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5B09" w14:textId="77777777" w:rsidR="002F2796" w:rsidRDefault="002F279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10.30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43FB" w14:textId="77777777" w:rsidR="002F2796" w:rsidRDefault="002F279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Derslik 205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DA9C" w14:textId="77777777" w:rsidR="002F2796" w:rsidRPr="00D55825" w:rsidRDefault="002F2796" w:rsidP="00AF057B">
            <w:pPr>
              <w:rPr>
                <w:rFonts w:cstheme="minorHAnsi"/>
                <w:sz w:val="18"/>
                <w:szCs w:val="18"/>
              </w:rPr>
            </w:pPr>
            <w:r w:rsidRPr="0063363E">
              <w:rPr>
                <w:rFonts w:cstheme="minorHAnsi"/>
                <w:sz w:val="18"/>
                <w:szCs w:val="18"/>
              </w:rPr>
              <w:t>Öğr. Gör. Betül Aşçı</w:t>
            </w:r>
          </w:p>
        </w:tc>
      </w:tr>
      <w:bookmarkEnd w:id="0"/>
    </w:tbl>
    <w:p w14:paraId="5C4D3B37" w14:textId="77777777" w:rsidR="002F2796" w:rsidRDefault="002F2796" w:rsidP="002F2796">
      <w:pPr>
        <w:spacing w:line="0" w:lineRule="atLeast"/>
        <w:rPr>
          <w:rFonts w:eastAsia="Times New Roman" w:cstheme="minorHAnsi"/>
          <w:b/>
          <w:sz w:val="24"/>
        </w:rPr>
      </w:pPr>
    </w:p>
    <w:p w14:paraId="19E593DC" w14:textId="77777777" w:rsidR="002F2796" w:rsidRDefault="002F2796" w:rsidP="002F2796">
      <w:pPr>
        <w:spacing w:line="0" w:lineRule="atLeast"/>
        <w:rPr>
          <w:rFonts w:eastAsia="Times New Roman" w:cstheme="minorHAnsi"/>
          <w:b/>
          <w:sz w:val="24"/>
        </w:rPr>
      </w:pPr>
    </w:p>
    <w:p w14:paraId="17662176" w14:textId="77777777" w:rsidR="002F2796" w:rsidRDefault="002F2796" w:rsidP="002F2796">
      <w:pPr>
        <w:spacing w:line="0" w:lineRule="atLeast"/>
        <w:rPr>
          <w:rFonts w:eastAsia="Times New Roman" w:cstheme="minorHAnsi"/>
          <w:b/>
          <w:sz w:val="24"/>
        </w:rPr>
      </w:pPr>
    </w:p>
    <w:p w14:paraId="441E6ABB" w14:textId="77777777" w:rsidR="002F2796" w:rsidRDefault="002F2796" w:rsidP="002F2796">
      <w:pPr>
        <w:spacing w:line="0" w:lineRule="atLeast"/>
        <w:rPr>
          <w:rFonts w:eastAsia="Times New Roman" w:cstheme="minorHAnsi"/>
          <w:b/>
          <w:sz w:val="24"/>
        </w:rPr>
      </w:pPr>
    </w:p>
    <w:p w14:paraId="5DF170FB" w14:textId="77777777" w:rsidR="002F2796" w:rsidRDefault="002F2796" w:rsidP="002F2796">
      <w:pPr>
        <w:spacing w:line="0" w:lineRule="atLeast"/>
        <w:rPr>
          <w:rFonts w:eastAsia="Times New Roman" w:cstheme="minorHAnsi"/>
          <w:b/>
          <w:sz w:val="24"/>
        </w:rPr>
      </w:pPr>
    </w:p>
    <w:p w14:paraId="1288405A" w14:textId="77777777" w:rsidR="002F2796" w:rsidRDefault="002F2796" w:rsidP="002F2796">
      <w:pPr>
        <w:spacing w:line="0" w:lineRule="atLeast"/>
        <w:rPr>
          <w:rFonts w:eastAsia="Times New Roman" w:cstheme="minorHAnsi"/>
          <w:b/>
          <w:sz w:val="24"/>
        </w:rPr>
      </w:pPr>
    </w:p>
    <w:p w14:paraId="10197725" w14:textId="77777777" w:rsidR="002F2796" w:rsidRDefault="002F2796" w:rsidP="002F2796">
      <w:pPr>
        <w:spacing w:line="0" w:lineRule="atLeast"/>
        <w:rPr>
          <w:rFonts w:eastAsia="Times New Roman" w:cstheme="minorHAnsi"/>
          <w:b/>
          <w:sz w:val="24"/>
        </w:rPr>
      </w:pPr>
    </w:p>
    <w:p w14:paraId="3BFC6DA1" w14:textId="77777777" w:rsidR="002F2796" w:rsidRDefault="002F2796" w:rsidP="002F2796">
      <w:pPr>
        <w:spacing w:line="0" w:lineRule="atLeast"/>
        <w:rPr>
          <w:rFonts w:eastAsia="Times New Roman" w:cstheme="minorHAnsi"/>
          <w:b/>
          <w:sz w:val="24"/>
        </w:rPr>
      </w:pPr>
    </w:p>
    <w:p w14:paraId="5E069340" w14:textId="77777777" w:rsidR="002F2796" w:rsidRPr="00BA2985" w:rsidRDefault="002F2796" w:rsidP="002F2796">
      <w:pPr>
        <w:spacing w:line="0" w:lineRule="atLeast"/>
        <w:rPr>
          <w:rFonts w:eastAsia="Times New Roman" w:cstheme="minorHAnsi"/>
          <w:b/>
          <w:sz w:val="24"/>
        </w:rPr>
      </w:pPr>
      <w:r>
        <w:rPr>
          <w:rFonts w:eastAsia="Times New Roman" w:cstheme="minorHAnsi"/>
          <w:b/>
          <w:sz w:val="24"/>
        </w:rPr>
        <w:lastRenderedPageBreak/>
        <w:t>TIBBİ GÖRÜNTÜLEME TEKNİKLERİ PROGRAMI 2. SINIF VİZE SINAV TAKVİMİ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07"/>
        <w:gridCol w:w="1311"/>
        <w:gridCol w:w="1134"/>
        <w:gridCol w:w="2551"/>
        <w:gridCol w:w="4111"/>
      </w:tblGrid>
      <w:tr w:rsidR="002F2796" w14:paraId="31BAEB5F" w14:textId="77777777" w:rsidTr="00AF057B">
        <w:trPr>
          <w:trHeight w:val="69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BEF51" w14:textId="77777777" w:rsidR="002F2796" w:rsidRPr="0089034F" w:rsidRDefault="002F2796" w:rsidP="00AF057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9034F">
              <w:rPr>
                <w:rFonts w:cstheme="minorHAnsi"/>
                <w:b/>
                <w:bCs/>
                <w:sz w:val="18"/>
                <w:szCs w:val="18"/>
              </w:rPr>
              <w:t>Dersin Adı ve Kodu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28D3F0" w14:textId="77777777" w:rsidR="002F2796" w:rsidRPr="0089034F" w:rsidRDefault="002F2796" w:rsidP="00AF057B">
            <w:pPr>
              <w:rPr>
                <w:rFonts w:cstheme="minorHAnsi"/>
                <w:sz w:val="18"/>
                <w:szCs w:val="18"/>
              </w:rPr>
            </w:pPr>
            <w:r w:rsidRPr="0089034F">
              <w:rPr>
                <w:rFonts w:eastAsia="Times New Roman" w:cstheme="minorHAnsi"/>
                <w:b/>
                <w:sz w:val="18"/>
                <w:szCs w:val="18"/>
              </w:rPr>
              <w:t>Sınav Tarihi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576C0A" w14:textId="77777777" w:rsidR="002F2796" w:rsidRPr="0089034F" w:rsidRDefault="002F2796" w:rsidP="00AF057B">
            <w:pPr>
              <w:rPr>
                <w:rFonts w:cstheme="minorHAnsi"/>
                <w:sz w:val="18"/>
                <w:szCs w:val="18"/>
              </w:rPr>
            </w:pPr>
            <w:r w:rsidRPr="0089034F">
              <w:rPr>
                <w:rFonts w:eastAsia="Times New Roman" w:cstheme="minorHAnsi"/>
                <w:b/>
                <w:sz w:val="18"/>
                <w:szCs w:val="18"/>
              </w:rPr>
              <w:t>Sınav Saati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8AE7" w14:textId="77777777" w:rsidR="002F2796" w:rsidRPr="0089034F" w:rsidRDefault="002F2796" w:rsidP="00AF057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9034F">
              <w:rPr>
                <w:rFonts w:cstheme="minorHAnsi"/>
                <w:b/>
                <w:bCs/>
                <w:sz w:val="18"/>
                <w:szCs w:val="18"/>
              </w:rPr>
              <w:t>Sınavın Yapılacağı Sınıf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5C6DD" w14:textId="77777777" w:rsidR="002F2796" w:rsidRPr="0089034F" w:rsidRDefault="002F2796" w:rsidP="00AF057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9034F">
              <w:rPr>
                <w:rFonts w:cstheme="minorHAnsi"/>
                <w:b/>
                <w:bCs/>
                <w:sz w:val="18"/>
                <w:szCs w:val="18"/>
              </w:rPr>
              <w:t>Dersin Sorumlu Öğretim Üyesi/Elemanı ve Gözetmen</w:t>
            </w:r>
          </w:p>
        </w:tc>
      </w:tr>
      <w:tr w:rsidR="002F2796" w14:paraId="60C04F16" w14:textId="77777777" w:rsidTr="00AF057B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6251" w14:textId="77777777" w:rsidR="002F2796" w:rsidRPr="00A24BEE" w:rsidRDefault="002F2796" w:rsidP="00AF057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24BEE">
              <w:rPr>
                <w:rFonts w:cstheme="minorHAnsi"/>
                <w:b/>
                <w:bCs/>
                <w:sz w:val="18"/>
                <w:szCs w:val="18"/>
              </w:rPr>
              <w:t>SHS2020-209 Sağlık Kurumlarında Pazarlama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B037" w14:textId="77777777" w:rsidR="002F2796" w:rsidRDefault="002F279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11.11.2024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124F" w14:textId="77777777" w:rsidR="002F2796" w:rsidRDefault="002F279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42DC" w14:textId="77777777" w:rsidR="002F2796" w:rsidRDefault="002F279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205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A374" w14:textId="77777777" w:rsidR="002F2796" w:rsidRPr="0089034F" w:rsidRDefault="002F2796" w:rsidP="00AF057B">
            <w:pPr>
              <w:rPr>
                <w:rFonts w:cstheme="minorHAnsi"/>
                <w:sz w:val="18"/>
                <w:szCs w:val="18"/>
              </w:rPr>
            </w:pPr>
            <w:r w:rsidRPr="00B37E8E">
              <w:rPr>
                <w:rFonts w:cstheme="minorHAnsi"/>
                <w:sz w:val="18"/>
                <w:szCs w:val="18"/>
              </w:rPr>
              <w:t xml:space="preserve">Öğr. Gör. </w:t>
            </w:r>
            <w:r>
              <w:rPr>
                <w:rFonts w:cstheme="minorHAnsi"/>
                <w:sz w:val="18"/>
                <w:szCs w:val="18"/>
              </w:rPr>
              <w:t xml:space="preserve">Sinan </w:t>
            </w:r>
            <w:proofErr w:type="spellStart"/>
            <w:r>
              <w:rPr>
                <w:rFonts w:cstheme="minorHAnsi"/>
                <w:sz w:val="18"/>
                <w:szCs w:val="18"/>
              </w:rPr>
              <w:t>İrtegün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2F2796" w14:paraId="709DA8C5" w14:textId="77777777" w:rsidTr="00AF057B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F6CD" w14:textId="77777777" w:rsidR="002F2796" w:rsidRPr="00A24BEE" w:rsidRDefault="002F2796" w:rsidP="00AF057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24BEE">
              <w:rPr>
                <w:rFonts w:cstheme="minorHAnsi"/>
                <w:b/>
                <w:bCs/>
                <w:sz w:val="18"/>
                <w:szCs w:val="18"/>
              </w:rPr>
              <w:t>TGT2020-211 Hastane Bilgi Sistemleri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0152" w14:textId="77777777" w:rsidR="002F2796" w:rsidRDefault="002F279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11.11.2024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8160" w14:textId="77777777" w:rsidR="002F2796" w:rsidRDefault="002F279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30DF" w14:textId="77777777" w:rsidR="002F2796" w:rsidRDefault="002F279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205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8B31" w14:textId="77777777" w:rsidR="002F2796" w:rsidRPr="00B37E8E" w:rsidRDefault="002F2796" w:rsidP="00AF057B">
            <w:pPr>
              <w:rPr>
                <w:rFonts w:cstheme="minorHAnsi"/>
                <w:sz w:val="18"/>
                <w:szCs w:val="18"/>
              </w:rPr>
            </w:pPr>
            <w:r w:rsidRPr="0089034F">
              <w:rPr>
                <w:rFonts w:cstheme="minorHAnsi"/>
                <w:sz w:val="18"/>
                <w:szCs w:val="18"/>
              </w:rPr>
              <w:t xml:space="preserve">Öğr. Gör. Sinan </w:t>
            </w:r>
            <w:proofErr w:type="spellStart"/>
            <w:r w:rsidRPr="0089034F">
              <w:rPr>
                <w:rFonts w:cstheme="minorHAnsi"/>
                <w:sz w:val="18"/>
                <w:szCs w:val="18"/>
              </w:rPr>
              <w:t>İrtegün</w:t>
            </w:r>
            <w:proofErr w:type="spellEnd"/>
            <w:r w:rsidRPr="0089034F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2F2796" w14:paraId="3CA34982" w14:textId="77777777" w:rsidTr="00AF057B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82D4" w14:textId="77777777" w:rsidR="002F2796" w:rsidRPr="00A24BEE" w:rsidRDefault="002F2796" w:rsidP="00AF057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24BEE">
              <w:rPr>
                <w:rFonts w:cstheme="minorHAnsi"/>
                <w:b/>
                <w:bCs/>
                <w:sz w:val="18"/>
                <w:szCs w:val="18"/>
              </w:rPr>
              <w:t>TGT2020-209 Sterilizasyon ve Dezenfeksiyon Yöntemleri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E331" w14:textId="77777777" w:rsidR="002F2796" w:rsidRDefault="002F279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12.11.2024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C976" w14:textId="77777777" w:rsidR="002F2796" w:rsidRDefault="002F279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74AD" w14:textId="77777777" w:rsidR="002F2796" w:rsidRDefault="002F279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203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159E" w14:textId="77777777" w:rsidR="002F2796" w:rsidRPr="0089034F" w:rsidRDefault="002F279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Öğr. Gör. Sedat Kavak </w:t>
            </w:r>
          </w:p>
        </w:tc>
      </w:tr>
      <w:tr w:rsidR="002F2796" w14:paraId="2421CAC9" w14:textId="77777777" w:rsidTr="00AF057B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C469" w14:textId="77777777" w:rsidR="002F2796" w:rsidRPr="00A24BEE" w:rsidRDefault="002F2796" w:rsidP="00AF057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24BEE">
              <w:rPr>
                <w:rFonts w:cstheme="minorHAnsi"/>
                <w:b/>
                <w:bCs/>
                <w:sz w:val="18"/>
                <w:szCs w:val="18"/>
              </w:rPr>
              <w:t>TGT2020-201 Tıbbi Görüntüleme Uygulamaları 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D539" w14:textId="77777777" w:rsidR="002F2796" w:rsidRDefault="002F279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13.11.2024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C6D2" w14:textId="77777777" w:rsidR="002F2796" w:rsidRDefault="002F279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3B56" w14:textId="77777777" w:rsidR="002F2796" w:rsidRDefault="002F279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Amfi-I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0BF0" w14:textId="77777777" w:rsidR="002F2796" w:rsidRDefault="002F279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Öğr. Gör. Gül Kıran </w:t>
            </w:r>
          </w:p>
        </w:tc>
      </w:tr>
      <w:tr w:rsidR="002F2796" w14:paraId="2C1C7E1E" w14:textId="77777777" w:rsidTr="00AF057B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3745" w14:textId="77777777" w:rsidR="002F2796" w:rsidRPr="00A24BEE" w:rsidRDefault="002F2796" w:rsidP="00AF057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24BEE">
              <w:rPr>
                <w:rFonts w:cstheme="minorHAnsi"/>
                <w:b/>
                <w:bCs/>
                <w:sz w:val="18"/>
                <w:szCs w:val="18"/>
              </w:rPr>
              <w:t>TGT2020-207 Farmakoloji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1906" w14:textId="77777777" w:rsidR="002F2796" w:rsidRDefault="002F279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13.11.2024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D58B" w14:textId="77777777" w:rsidR="002F2796" w:rsidRDefault="002F279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1196" w14:textId="77777777" w:rsidR="002F2796" w:rsidRDefault="002F279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640A" w14:textId="77777777" w:rsidR="002F2796" w:rsidRDefault="002F2796" w:rsidP="00AF057B">
            <w:pPr>
              <w:rPr>
                <w:rFonts w:cstheme="minorHAnsi"/>
                <w:sz w:val="18"/>
                <w:szCs w:val="18"/>
              </w:rPr>
            </w:pPr>
            <w:r w:rsidRPr="0089034F">
              <w:rPr>
                <w:rFonts w:cstheme="minorHAnsi"/>
                <w:sz w:val="18"/>
                <w:szCs w:val="18"/>
              </w:rPr>
              <w:t xml:space="preserve">Dr. Öğr. Üyesi Yahya </w:t>
            </w:r>
            <w:proofErr w:type="spellStart"/>
            <w:r w:rsidRPr="0089034F">
              <w:rPr>
                <w:rFonts w:cstheme="minorHAnsi"/>
                <w:sz w:val="18"/>
                <w:szCs w:val="18"/>
              </w:rPr>
              <w:t>Altınkaynak</w:t>
            </w:r>
            <w:proofErr w:type="spellEnd"/>
            <w:r w:rsidRPr="0089034F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2F2796" w14:paraId="7834E771" w14:textId="77777777" w:rsidTr="00AF057B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1E5D" w14:textId="77777777" w:rsidR="002F2796" w:rsidRPr="00A24BEE" w:rsidRDefault="002F2796" w:rsidP="00AF057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24BEE">
              <w:rPr>
                <w:rFonts w:cstheme="minorHAnsi"/>
                <w:b/>
                <w:bCs/>
                <w:sz w:val="18"/>
                <w:szCs w:val="18"/>
              </w:rPr>
              <w:t>TGT2020-205 Hastalık Bilgi</w:t>
            </w:r>
            <w:r>
              <w:rPr>
                <w:rFonts w:cstheme="minorHAnsi"/>
                <w:b/>
                <w:bCs/>
                <w:sz w:val="18"/>
                <w:szCs w:val="18"/>
              </w:rPr>
              <w:t>s</w:t>
            </w:r>
            <w:r w:rsidRPr="00A24BEE">
              <w:rPr>
                <w:rFonts w:cstheme="minorHAnsi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AAFB" w14:textId="77777777" w:rsidR="002F2796" w:rsidRDefault="002F279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18.11.2024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26D1" w14:textId="77777777" w:rsidR="002F2796" w:rsidRDefault="002F279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EC48" w14:textId="77777777" w:rsidR="002F2796" w:rsidRDefault="002F279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</w:t>
            </w:r>
            <w:r>
              <w:rPr>
                <w:sz w:val="18"/>
                <w:szCs w:val="18"/>
              </w:rPr>
              <w:t xml:space="preserve"> 205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3D28" w14:textId="77777777" w:rsidR="002F2796" w:rsidRPr="0089034F" w:rsidRDefault="002F2796" w:rsidP="00AF057B">
            <w:pPr>
              <w:rPr>
                <w:rFonts w:cstheme="minorHAnsi"/>
                <w:sz w:val="18"/>
                <w:szCs w:val="18"/>
              </w:rPr>
            </w:pPr>
            <w:r w:rsidRPr="0089034F">
              <w:rPr>
                <w:rFonts w:cstheme="minorHAnsi"/>
                <w:sz w:val="18"/>
                <w:szCs w:val="18"/>
              </w:rPr>
              <w:t xml:space="preserve">Öğr. Gör. </w:t>
            </w:r>
            <w:r>
              <w:rPr>
                <w:rFonts w:cstheme="minorHAnsi"/>
                <w:sz w:val="18"/>
                <w:szCs w:val="18"/>
              </w:rPr>
              <w:t>Gül Kıran</w:t>
            </w:r>
            <w:r w:rsidRPr="0089034F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2F2796" w14:paraId="0A6CA516" w14:textId="77777777" w:rsidTr="00AF057B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D7EF" w14:textId="77777777" w:rsidR="002F2796" w:rsidRPr="00A24BEE" w:rsidRDefault="002F2796" w:rsidP="00AF057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24BEE">
              <w:rPr>
                <w:rFonts w:cstheme="minorHAnsi"/>
                <w:b/>
                <w:bCs/>
                <w:sz w:val="18"/>
                <w:szCs w:val="18"/>
              </w:rPr>
              <w:t>KRY-999 Kariyer Planlama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A54C" w14:textId="77777777" w:rsidR="002F2796" w:rsidRDefault="002F279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18.11.2024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144D" w14:textId="77777777" w:rsidR="002F2796" w:rsidRDefault="002F279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9095" w14:textId="77777777" w:rsidR="002F2796" w:rsidRDefault="002F279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101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9053" w14:textId="77777777" w:rsidR="002F2796" w:rsidRPr="0089034F" w:rsidRDefault="002F2796" w:rsidP="00AF057B">
            <w:pPr>
              <w:rPr>
                <w:rFonts w:cstheme="minorHAnsi"/>
                <w:sz w:val="18"/>
                <w:szCs w:val="18"/>
              </w:rPr>
            </w:pPr>
            <w:r w:rsidRPr="00B37E8E">
              <w:rPr>
                <w:rFonts w:cstheme="minorHAnsi"/>
                <w:sz w:val="18"/>
                <w:szCs w:val="18"/>
              </w:rPr>
              <w:t xml:space="preserve">Öğr. Gör. Sinan </w:t>
            </w:r>
            <w:proofErr w:type="spellStart"/>
            <w:r w:rsidRPr="00B37E8E">
              <w:rPr>
                <w:rFonts w:cstheme="minorHAnsi"/>
                <w:sz w:val="18"/>
                <w:szCs w:val="18"/>
              </w:rPr>
              <w:t>İrtegün</w:t>
            </w:r>
            <w:proofErr w:type="spellEnd"/>
          </w:p>
        </w:tc>
      </w:tr>
      <w:tr w:rsidR="002F2796" w14:paraId="7E8188E8" w14:textId="77777777" w:rsidTr="00AF057B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E3CF" w14:textId="77777777" w:rsidR="002F2796" w:rsidRPr="00A24BEE" w:rsidRDefault="002F2796" w:rsidP="00AF057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24BEE">
              <w:rPr>
                <w:b/>
                <w:bCs/>
                <w:sz w:val="18"/>
                <w:szCs w:val="18"/>
              </w:rPr>
              <w:t>TGT2020-203 İş Sağlığı ve Güvenliği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331F" w14:textId="77777777" w:rsidR="002F2796" w:rsidRDefault="002F279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19.11.2024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0B93" w14:textId="77777777" w:rsidR="002F2796" w:rsidRDefault="002F279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BBAD" w14:textId="77777777" w:rsidR="002F2796" w:rsidRDefault="002F2796" w:rsidP="00AF05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 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BB4E" w14:textId="77777777" w:rsidR="002F2796" w:rsidRPr="00B37E8E" w:rsidRDefault="002F279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Öğr. Gör. Sinan </w:t>
            </w:r>
            <w:proofErr w:type="spellStart"/>
            <w:r>
              <w:rPr>
                <w:rFonts w:cstheme="minorHAnsi"/>
                <w:sz w:val="18"/>
                <w:szCs w:val="18"/>
              </w:rPr>
              <w:t>İrtegün</w:t>
            </w:r>
            <w:proofErr w:type="spellEnd"/>
          </w:p>
        </w:tc>
      </w:tr>
      <w:tr w:rsidR="002F2796" w14:paraId="5CDFE1DB" w14:textId="77777777" w:rsidTr="00AF057B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29DC" w14:textId="77777777" w:rsidR="002F2796" w:rsidRPr="00A24BEE" w:rsidRDefault="002F2796" w:rsidP="00AF057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24BEE">
              <w:rPr>
                <w:rFonts w:cstheme="minorHAnsi"/>
                <w:b/>
                <w:bCs/>
                <w:sz w:val="18"/>
                <w:szCs w:val="18"/>
              </w:rPr>
              <w:t>SHS2020-207 Sağlıkta İletişim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C73E" w14:textId="77777777" w:rsidR="002F2796" w:rsidRPr="0089034F" w:rsidRDefault="002F279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20.11.2024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8C10" w14:textId="77777777" w:rsidR="002F2796" w:rsidRPr="0089034F" w:rsidRDefault="002F279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0313" w14:textId="77777777" w:rsidR="002F2796" w:rsidRPr="0089034F" w:rsidRDefault="002F279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Amfi-I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D1C2" w14:textId="77777777" w:rsidR="002F2796" w:rsidRPr="0089034F" w:rsidRDefault="002F2796" w:rsidP="00AF057B">
            <w:pPr>
              <w:rPr>
                <w:rFonts w:cstheme="minorHAnsi"/>
                <w:sz w:val="18"/>
                <w:szCs w:val="18"/>
              </w:rPr>
            </w:pPr>
            <w:r w:rsidRPr="00B37E8E">
              <w:rPr>
                <w:rFonts w:cstheme="minorHAnsi"/>
                <w:sz w:val="18"/>
                <w:szCs w:val="18"/>
              </w:rPr>
              <w:t xml:space="preserve">Öğr. Gör. </w:t>
            </w:r>
            <w:r>
              <w:rPr>
                <w:rFonts w:cstheme="minorHAnsi"/>
                <w:sz w:val="18"/>
                <w:szCs w:val="18"/>
              </w:rPr>
              <w:t xml:space="preserve">Sinan </w:t>
            </w:r>
            <w:proofErr w:type="spellStart"/>
            <w:r>
              <w:rPr>
                <w:rFonts w:cstheme="minorHAnsi"/>
                <w:sz w:val="18"/>
                <w:szCs w:val="18"/>
              </w:rPr>
              <w:t>İrtegün</w:t>
            </w:r>
            <w:proofErr w:type="spellEnd"/>
          </w:p>
        </w:tc>
      </w:tr>
      <w:tr w:rsidR="002F2796" w14:paraId="6093A2C3" w14:textId="77777777" w:rsidTr="00AF057B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7B5C" w14:textId="77777777" w:rsidR="002F2796" w:rsidRPr="00A24BEE" w:rsidRDefault="002F2796" w:rsidP="00AF057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24BEE">
              <w:rPr>
                <w:rFonts w:cstheme="minorHAnsi"/>
                <w:b/>
                <w:bCs/>
                <w:sz w:val="18"/>
                <w:szCs w:val="18"/>
              </w:rPr>
              <w:t>SHS2020-205 Sağlık Sosyolojisi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2202" w14:textId="77777777" w:rsidR="002F2796" w:rsidRDefault="002F279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20.11.2024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794C" w14:textId="77777777" w:rsidR="002F2796" w:rsidRDefault="002F279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38E4" w14:textId="77777777" w:rsidR="002F2796" w:rsidRDefault="002F2796" w:rsidP="00AF0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101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6C54" w14:textId="77777777" w:rsidR="002F2796" w:rsidRPr="0089034F" w:rsidRDefault="002F2796" w:rsidP="00AF057B">
            <w:pPr>
              <w:rPr>
                <w:rFonts w:cstheme="minorHAnsi"/>
                <w:sz w:val="18"/>
                <w:szCs w:val="18"/>
              </w:rPr>
            </w:pPr>
            <w:r w:rsidRPr="0089034F">
              <w:rPr>
                <w:rFonts w:cstheme="minorHAnsi"/>
                <w:sz w:val="18"/>
                <w:szCs w:val="18"/>
              </w:rPr>
              <w:t>Dr. Öğr. Üyesi Ahmet Kaya</w:t>
            </w:r>
          </w:p>
        </w:tc>
      </w:tr>
    </w:tbl>
    <w:p w14:paraId="1AD80149" w14:textId="77777777" w:rsidR="002F2796" w:rsidRDefault="002F2796" w:rsidP="002F2796">
      <w:pPr>
        <w:spacing w:line="0" w:lineRule="atLeast"/>
        <w:rPr>
          <w:rFonts w:eastAsia="Times New Roman" w:cstheme="minorHAnsi"/>
          <w:b/>
          <w:sz w:val="24"/>
        </w:rPr>
      </w:pPr>
    </w:p>
    <w:p w14:paraId="3BF8CB21" w14:textId="77777777" w:rsidR="002D5858" w:rsidRDefault="002D5858"/>
    <w:sectPr w:rsidR="002D5858" w:rsidSect="002F27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DFD"/>
    <w:rsid w:val="002D5858"/>
    <w:rsid w:val="002F2796"/>
    <w:rsid w:val="0094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83D0F-3A4D-4628-BFAF-7E53F45AD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7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dcterms:created xsi:type="dcterms:W3CDTF">2024-10-25T11:59:00Z</dcterms:created>
  <dcterms:modified xsi:type="dcterms:W3CDTF">2024-10-25T11:59:00Z</dcterms:modified>
</cp:coreProperties>
</file>